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86E07" w14:paraId="79AF95AB" w14:textId="77777777" w:rsidTr="00364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14A47C1" w14:textId="77777777" w:rsidR="00486E07" w:rsidRDefault="00486E07" w:rsidP="00C53503">
            <w:r>
              <w:t>Date:</w:t>
            </w:r>
          </w:p>
        </w:tc>
      </w:tr>
      <w:tr w:rsidR="00486E07" w14:paraId="0C118FA4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00DCA2A" w14:textId="2AF0EAF9" w:rsidR="00486E07" w:rsidRDefault="00486E07" w:rsidP="00C53503">
            <w:r>
              <w:t xml:space="preserve">Book </w:t>
            </w:r>
            <w:r w:rsidR="00FC15E1">
              <w:t>t</w:t>
            </w:r>
            <w:r>
              <w:t>itle:</w:t>
            </w:r>
          </w:p>
        </w:tc>
      </w:tr>
      <w:tr w:rsidR="00486E07" w14:paraId="24573C0A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8C04D03" w14:textId="77777777" w:rsidR="00486E07" w:rsidRDefault="00486E07" w:rsidP="00C53503">
            <w:r>
              <w:t>Language:</w:t>
            </w:r>
          </w:p>
        </w:tc>
      </w:tr>
      <w:tr w:rsidR="00486E07" w14:paraId="433E912C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1A71E34" w14:textId="140AA43D" w:rsidR="00486E07" w:rsidRPr="0073354B" w:rsidRDefault="00486E07" w:rsidP="00C53503">
            <w:pPr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 xml:space="preserve">Applicant </w:t>
            </w:r>
            <w:r w:rsidR="00FC15E1">
              <w:rPr>
                <w:color w:val="3B3838" w:themeColor="background2" w:themeShade="40"/>
              </w:rPr>
              <w:t>n</w:t>
            </w:r>
            <w:r>
              <w:rPr>
                <w:color w:val="3B3838" w:themeColor="background2" w:themeShade="40"/>
              </w:rPr>
              <w:t>ame:</w:t>
            </w:r>
          </w:p>
        </w:tc>
      </w:tr>
      <w:tr w:rsidR="00486E07" w14:paraId="02881B4D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2542E7C" w14:textId="77777777" w:rsidR="00486E07" w:rsidRDefault="00486E07" w:rsidP="00C53503">
            <w:r>
              <w:t xml:space="preserve">Organisation: </w:t>
            </w:r>
          </w:p>
        </w:tc>
      </w:tr>
      <w:tr w:rsidR="00486E07" w14:paraId="271D281B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A8BFAB1" w14:textId="77777777" w:rsidR="00486E07" w:rsidRDefault="00486E07" w:rsidP="00C53503">
            <w:r>
              <w:t>Position in organisation:</w:t>
            </w:r>
          </w:p>
        </w:tc>
      </w:tr>
      <w:tr w:rsidR="00486E07" w14:paraId="01388A17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4984916" w14:textId="77777777" w:rsidR="00486E07" w:rsidRDefault="00486E07" w:rsidP="00C53503"/>
        </w:tc>
      </w:tr>
      <w:tr w:rsidR="00486E07" w14:paraId="012A2CE6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1165790" w14:textId="25390932" w:rsidR="00486E07" w:rsidRDefault="00486E07" w:rsidP="00C53503">
            <w:r>
              <w:t xml:space="preserve">Postal </w:t>
            </w:r>
            <w:r w:rsidR="00FC15E1">
              <w:t>a</w:t>
            </w:r>
            <w:r>
              <w:t>ddress:</w:t>
            </w:r>
          </w:p>
        </w:tc>
      </w:tr>
      <w:tr w:rsidR="00486E07" w14:paraId="5A9E816D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A091CB1" w14:textId="77777777" w:rsidR="00486E07" w:rsidRDefault="00486E07" w:rsidP="00C53503">
            <w:r>
              <w:t xml:space="preserve">City:                                                                               </w:t>
            </w:r>
          </w:p>
        </w:tc>
      </w:tr>
      <w:tr w:rsidR="00486E07" w14:paraId="3505CEFD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DD810B6" w14:textId="01CE8DF9" w:rsidR="00486E07" w:rsidRDefault="00486E07" w:rsidP="00C53503">
            <w:r>
              <w:t xml:space="preserve">State:                                                                                          Post </w:t>
            </w:r>
            <w:r w:rsidR="00FC15E1">
              <w:t>c</w:t>
            </w:r>
            <w:r>
              <w:t>ode:</w:t>
            </w:r>
          </w:p>
        </w:tc>
      </w:tr>
      <w:tr w:rsidR="00486E07" w14:paraId="216AD559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AE29494" w14:textId="77777777" w:rsidR="00486E07" w:rsidRDefault="00486E07" w:rsidP="00C53503">
            <w:r>
              <w:t>Country:</w:t>
            </w:r>
          </w:p>
        </w:tc>
      </w:tr>
      <w:tr w:rsidR="00486E07" w14:paraId="5A669E5C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A877A2C" w14:textId="77777777" w:rsidR="00486E07" w:rsidRDefault="00486E07" w:rsidP="00C53503">
            <w:r>
              <w:t>Email 1:                                                                                           Email 2:</w:t>
            </w:r>
          </w:p>
        </w:tc>
      </w:tr>
      <w:tr w:rsidR="00486E07" w14:paraId="06FD4337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DD607FD" w14:textId="1D9B81A7" w:rsidR="00486E07" w:rsidRDefault="00486E07" w:rsidP="00C53503">
            <w:r>
              <w:t>Phone</w:t>
            </w:r>
            <w:r w:rsidR="00E17151">
              <w:t xml:space="preserve"> </w:t>
            </w:r>
            <w:r>
              <w:t>1:                                                                                           Phone 2:</w:t>
            </w:r>
          </w:p>
        </w:tc>
      </w:tr>
      <w:tr w:rsidR="00486E07" w14:paraId="00BF6E77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D084157" w14:textId="77777777" w:rsidR="00486E07" w:rsidRDefault="00486E07" w:rsidP="00C53503">
            <w:r>
              <w:t xml:space="preserve">Preferred method of contact:  Please indicate option below </w:t>
            </w:r>
          </w:p>
        </w:tc>
      </w:tr>
      <w:tr w:rsidR="00486E07" w14:paraId="7B0F4A9F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AFD8620" w14:textId="41790E1F" w:rsidR="00486E07" w:rsidRDefault="00486E07" w:rsidP="00C53503">
            <w:r>
              <w:t>WhatsAp</w:t>
            </w:r>
            <w:r w:rsidR="004B6213">
              <w:t>p</w:t>
            </w:r>
            <w:r>
              <w:t xml:space="preserve">                 Email                           SMS                                    Voice       </w:t>
            </w:r>
          </w:p>
        </w:tc>
      </w:tr>
      <w:tr w:rsidR="00486E07" w:rsidRPr="003A5D6D" w14:paraId="0B87ED80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4AEA8A1" w14:textId="77777777" w:rsidR="00486E07" w:rsidRDefault="00486E07" w:rsidP="00C53503">
            <w:r>
              <w:t xml:space="preserve">Web site(s): </w:t>
            </w:r>
          </w:p>
        </w:tc>
      </w:tr>
      <w:tr w:rsidR="00486E07" w14:paraId="1803CEF3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8AF0623" w14:textId="77777777" w:rsidR="00486E07" w:rsidRDefault="00486E07" w:rsidP="00C535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A5D6D">
              <w:rPr>
                <w:sz w:val="24"/>
                <w:szCs w:val="24"/>
              </w:rPr>
              <w:t>Permaculture Experience</w:t>
            </w:r>
          </w:p>
          <w:p w14:paraId="6D8B6738" w14:textId="1155745D" w:rsidR="00486E07" w:rsidRDefault="00486E07" w:rsidP="00C53503">
            <w:pPr>
              <w:jc w:val="center"/>
            </w:pPr>
            <w:r>
              <w:rPr>
                <w:b w:val="0"/>
                <w:bCs w:val="0"/>
                <w:sz w:val="18"/>
                <w:szCs w:val="18"/>
              </w:rPr>
              <w:t>Help us gain an understanding of your Permaculture education and practice (if any) - attach additional pages as required</w:t>
            </w:r>
            <w:r w:rsidR="007B3D3B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486E07" w14:paraId="24506E8B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52700A4" w14:textId="36A79C02" w:rsidR="00486E07" w:rsidRDefault="00B358A2" w:rsidP="00C53503">
            <w:r>
              <w:t xml:space="preserve">Number of </w:t>
            </w:r>
            <w:r w:rsidR="00486E07">
              <w:t>Courses attended:                                                    Year</w:t>
            </w:r>
            <w:r w:rsidR="007B3D3B">
              <w:t>/s</w:t>
            </w:r>
            <w:r w:rsidR="00486E07">
              <w:t xml:space="preserve"> </w:t>
            </w:r>
            <w:r>
              <w:t>Participated</w:t>
            </w:r>
            <w:r w:rsidR="00486E07">
              <w:t>:</w:t>
            </w:r>
          </w:p>
        </w:tc>
      </w:tr>
      <w:tr w:rsidR="00486E07" w14:paraId="69B7A93E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CAD919B" w14:textId="77777777" w:rsidR="00486E07" w:rsidRDefault="00486E07" w:rsidP="00C53503">
            <w:r>
              <w:t xml:space="preserve">Titles: </w:t>
            </w:r>
          </w:p>
        </w:tc>
      </w:tr>
      <w:tr w:rsidR="00486E07" w14:paraId="70504E96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5E4A9BB" w14:textId="77777777" w:rsidR="00486E07" w:rsidRDefault="00486E07" w:rsidP="00C53503">
            <w:r>
              <w:t>Locations:</w:t>
            </w:r>
          </w:p>
        </w:tc>
      </w:tr>
      <w:tr w:rsidR="00486E07" w14:paraId="6362EA16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3E3C0A9" w14:textId="77777777" w:rsidR="00486E07" w:rsidRDefault="00486E07" w:rsidP="00C53503">
            <w:r>
              <w:t>Teachers:</w:t>
            </w:r>
          </w:p>
        </w:tc>
      </w:tr>
      <w:tr w:rsidR="00486E07" w14:paraId="7BDCBD92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4BB2DE6" w14:textId="6B507097" w:rsidR="00486E07" w:rsidRDefault="00B358A2" w:rsidP="00C53503">
            <w:r>
              <w:t>Number of Certificates ea</w:t>
            </w:r>
            <w:r w:rsidR="00486E07">
              <w:t>rned</w:t>
            </w:r>
            <w:r>
              <w:t xml:space="preserve"> </w:t>
            </w:r>
            <w:r w:rsidR="00486E07">
              <w:t xml:space="preserve">and titles: </w:t>
            </w:r>
          </w:p>
        </w:tc>
      </w:tr>
      <w:tr w:rsidR="00486E07" w14:paraId="60A7CB55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E619541" w14:textId="61EA489A" w:rsidR="00486E07" w:rsidRDefault="00B358A2" w:rsidP="00C53503">
            <w:r>
              <w:t xml:space="preserve">Number of </w:t>
            </w:r>
            <w:r w:rsidR="00486E07">
              <w:t xml:space="preserve">Courses taught:                                                        Year </w:t>
            </w:r>
            <w:r>
              <w:t>Taught</w:t>
            </w:r>
            <w:r w:rsidR="00486E07">
              <w:t>:</w:t>
            </w:r>
          </w:p>
        </w:tc>
      </w:tr>
      <w:tr w:rsidR="00486E07" w14:paraId="7C8E4065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0306B3A" w14:textId="77777777" w:rsidR="00486E07" w:rsidRDefault="00486E07" w:rsidP="00C53503">
            <w:r>
              <w:t xml:space="preserve">Titles: </w:t>
            </w:r>
          </w:p>
        </w:tc>
      </w:tr>
      <w:tr w:rsidR="00486E07" w14:paraId="334C9264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84968F6" w14:textId="77777777" w:rsidR="00486E07" w:rsidRDefault="00486E07" w:rsidP="00C53503">
            <w:r>
              <w:t>Locations:</w:t>
            </w:r>
          </w:p>
        </w:tc>
      </w:tr>
      <w:tr w:rsidR="00486E07" w14:paraId="4EC6525E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B98C4E5" w14:textId="77777777" w:rsidR="00486E07" w:rsidRDefault="00486E07" w:rsidP="00C53503">
            <w:r>
              <w:t>Student numbers:</w:t>
            </w:r>
          </w:p>
        </w:tc>
      </w:tr>
      <w:tr w:rsidR="00486E07" w14:paraId="663A2AA2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952BD70" w14:textId="4C165A7B" w:rsidR="00486E07" w:rsidRDefault="00486E07" w:rsidP="00C53503">
            <w:r>
              <w:t xml:space="preserve">Certificates issued </w:t>
            </w:r>
            <w:r w:rsidR="00B358A2">
              <w:t>–</w:t>
            </w:r>
            <w:r>
              <w:t xml:space="preserve"> titles</w:t>
            </w:r>
            <w:r w:rsidR="00B358A2">
              <w:t xml:space="preserve"> and number issued</w:t>
            </w:r>
            <w:r>
              <w:t xml:space="preserve">: </w:t>
            </w:r>
          </w:p>
        </w:tc>
      </w:tr>
      <w:tr w:rsidR="00486E07" w14:paraId="0555EEDF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082647D" w14:textId="77777777" w:rsidR="00486E07" w:rsidRDefault="00486E07" w:rsidP="00C53503">
            <w:r>
              <w:t xml:space="preserve">Design jobs performed:      </w:t>
            </w:r>
          </w:p>
        </w:tc>
      </w:tr>
      <w:tr w:rsidR="00486E07" w14:paraId="08DDF5ED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CB9A439" w14:textId="77777777" w:rsidR="00486E07" w:rsidRDefault="00486E07" w:rsidP="00C53503">
            <w:r>
              <w:t>Number of:</w:t>
            </w:r>
          </w:p>
        </w:tc>
      </w:tr>
      <w:tr w:rsidR="00486E07" w14:paraId="456F949F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630490F" w14:textId="77777777" w:rsidR="00486E07" w:rsidRDefault="00486E07" w:rsidP="00C53503">
            <w:r>
              <w:t>Sizes:</w:t>
            </w:r>
          </w:p>
        </w:tc>
      </w:tr>
      <w:tr w:rsidR="00486E07" w14:paraId="3C0F1B15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4A57F3C" w14:textId="77777777" w:rsidR="00486E07" w:rsidRDefault="00486E07" w:rsidP="00C53503">
            <w:r>
              <w:t xml:space="preserve">Summary of design brief(s) please attach summary </w:t>
            </w:r>
          </w:p>
        </w:tc>
      </w:tr>
      <w:tr w:rsidR="00486E07" w14:paraId="4057C883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A8EB8E4" w14:textId="2786022B" w:rsidR="00486E07" w:rsidRDefault="00486E07" w:rsidP="00C53503">
            <w:r>
              <w:t xml:space="preserve">Names and types of key projects with links and attachments - </w:t>
            </w:r>
            <w:r w:rsidRPr="00D6056F">
              <w:t>Pe</w:t>
            </w:r>
            <w:r w:rsidR="004B6213">
              <w:t>r</w:t>
            </w:r>
            <w:r w:rsidRPr="00D6056F">
              <w:t>maculture or other:</w:t>
            </w:r>
          </w:p>
        </w:tc>
      </w:tr>
      <w:tr w:rsidR="00486E07" w14:paraId="5352C98C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2B42096" w14:textId="77777777" w:rsidR="00486E07" w:rsidRDefault="00486E07" w:rsidP="00C53503"/>
        </w:tc>
      </w:tr>
      <w:tr w:rsidR="00486E07" w14:paraId="7DB60C0B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A0ADC66" w14:textId="77777777" w:rsidR="00486E07" w:rsidRDefault="00486E07" w:rsidP="00C53503"/>
        </w:tc>
      </w:tr>
      <w:tr w:rsidR="00486E07" w14:paraId="2A2C97D5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BF8FDC7" w14:textId="77777777" w:rsidR="00486E07" w:rsidRDefault="00486E07" w:rsidP="00C53503"/>
        </w:tc>
      </w:tr>
      <w:tr w:rsidR="00486E07" w14:paraId="4D34A2A2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BC9865F" w14:textId="77777777" w:rsidR="00486E07" w:rsidRDefault="00486E07" w:rsidP="00C53503"/>
        </w:tc>
      </w:tr>
      <w:tr w:rsidR="00486E07" w14:paraId="529906BD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74FFC90" w14:textId="77777777" w:rsidR="00486E07" w:rsidRDefault="00486E07" w:rsidP="00C53503">
            <w:r>
              <w:t xml:space="preserve">Outcomes of above: </w:t>
            </w:r>
          </w:p>
        </w:tc>
      </w:tr>
      <w:tr w:rsidR="00486E07" w14:paraId="64F11DFF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3A46630" w14:textId="77777777" w:rsidR="00486E07" w:rsidRDefault="00486E07" w:rsidP="00C53503"/>
        </w:tc>
      </w:tr>
      <w:tr w:rsidR="00486E07" w14:paraId="7917DFBB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118A252" w14:textId="77777777" w:rsidR="00486E07" w:rsidRDefault="00486E07" w:rsidP="00C53503"/>
        </w:tc>
      </w:tr>
      <w:tr w:rsidR="00486E07" w14:paraId="204A82FD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3EEEEC3" w14:textId="77777777" w:rsidR="00486E07" w:rsidRDefault="00486E07" w:rsidP="00C53503"/>
        </w:tc>
      </w:tr>
      <w:tr w:rsidR="00486E07" w14:paraId="5A2CE3CD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58FD6B6" w14:textId="77777777" w:rsidR="00486E07" w:rsidRDefault="00486E07" w:rsidP="00C53503"/>
        </w:tc>
      </w:tr>
      <w:tr w:rsidR="00486E07" w14:paraId="3F2BF6B6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72C0798" w14:textId="77777777" w:rsidR="00486E07" w:rsidRDefault="00486E07" w:rsidP="00C53503"/>
        </w:tc>
      </w:tr>
      <w:tr w:rsidR="00486E07" w14:paraId="0264B581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4A46934" w14:textId="77777777" w:rsidR="00486E07" w:rsidRDefault="00486E07" w:rsidP="00C53503"/>
        </w:tc>
      </w:tr>
      <w:tr w:rsidR="0067434C" w14:paraId="31E4287C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AC6A63B" w14:textId="77777777" w:rsidR="0067434C" w:rsidRDefault="0067434C" w:rsidP="00C53503"/>
        </w:tc>
      </w:tr>
      <w:tr w:rsidR="0067434C" w14:paraId="13D30893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8F1EB0D" w14:textId="77777777" w:rsidR="0067434C" w:rsidRDefault="0067434C" w:rsidP="00C53503"/>
        </w:tc>
      </w:tr>
      <w:tr w:rsidR="00486E07" w14:paraId="429BA3FE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38356B2" w14:textId="673CC8ED" w:rsidR="00486E07" w:rsidRDefault="00486E07" w:rsidP="00C535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A0B6E">
              <w:rPr>
                <w:sz w:val="24"/>
                <w:szCs w:val="24"/>
              </w:rPr>
              <w:lastRenderedPageBreak/>
              <w:t xml:space="preserve">Background </w:t>
            </w:r>
            <w:r>
              <w:rPr>
                <w:sz w:val="24"/>
                <w:szCs w:val="24"/>
              </w:rPr>
              <w:t xml:space="preserve">&amp; </w:t>
            </w:r>
            <w:r w:rsidRPr="008A0B6E">
              <w:rPr>
                <w:sz w:val="24"/>
                <w:szCs w:val="24"/>
              </w:rPr>
              <w:t xml:space="preserve">Skill Set </w:t>
            </w:r>
            <w:r>
              <w:rPr>
                <w:sz w:val="24"/>
                <w:szCs w:val="24"/>
              </w:rPr>
              <w:t xml:space="preserve">- </w:t>
            </w:r>
            <w:r w:rsidR="00FC15E1">
              <w:rPr>
                <w:sz w:val="24"/>
                <w:szCs w:val="24"/>
              </w:rPr>
              <w:t>In Brief</w:t>
            </w:r>
          </w:p>
          <w:p w14:paraId="30A199F2" w14:textId="78E5575D" w:rsidR="00486E07" w:rsidRPr="00F07864" w:rsidRDefault="00486E07" w:rsidP="00C5350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State no experience, some experience or yes with</w:t>
            </w:r>
            <w:r w:rsidR="00B358A2">
              <w:rPr>
                <w:b w:val="0"/>
                <w:bCs w:val="0"/>
                <w:sz w:val="18"/>
                <w:szCs w:val="18"/>
              </w:rPr>
              <w:t xml:space="preserve"> a</w:t>
            </w:r>
            <w:r>
              <w:rPr>
                <w:b w:val="0"/>
                <w:bCs w:val="0"/>
                <w:sz w:val="18"/>
                <w:szCs w:val="18"/>
              </w:rPr>
              <w:t xml:space="preserve"> brief description of </w:t>
            </w:r>
            <w:r w:rsidR="00B358A2">
              <w:rPr>
                <w:b w:val="0"/>
                <w:bCs w:val="0"/>
                <w:sz w:val="18"/>
                <w:szCs w:val="18"/>
              </w:rPr>
              <w:t>your</w:t>
            </w:r>
            <w:r>
              <w:rPr>
                <w:b w:val="0"/>
                <w:bCs w:val="0"/>
                <w:sz w:val="18"/>
                <w:szCs w:val="18"/>
              </w:rPr>
              <w:t xml:space="preserve"> experience </w:t>
            </w:r>
            <w:r w:rsidR="00B358A2">
              <w:rPr>
                <w:b w:val="0"/>
                <w:bCs w:val="0"/>
                <w:sz w:val="18"/>
                <w:szCs w:val="18"/>
              </w:rPr>
              <w:t xml:space="preserve">- </w:t>
            </w:r>
            <w:r>
              <w:rPr>
                <w:b w:val="0"/>
                <w:bCs w:val="0"/>
                <w:sz w:val="18"/>
                <w:szCs w:val="18"/>
              </w:rPr>
              <w:t>attach additional pages as required</w:t>
            </w:r>
            <w:r w:rsidR="007B3D3B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486E07" w14:paraId="5BDBE6F2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7EF2143" w14:textId="77777777" w:rsidR="00486E07" w:rsidRDefault="00486E07" w:rsidP="00C53503">
            <w:r>
              <w:t>Publishing:</w:t>
            </w:r>
          </w:p>
        </w:tc>
      </w:tr>
      <w:tr w:rsidR="00486E07" w14:paraId="5D372992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E37C96D" w14:textId="77777777" w:rsidR="00486E07" w:rsidRDefault="00486E07" w:rsidP="00C53503">
            <w:r>
              <w:t>Business:</w:t>
            </w:r>
          </w:p>
        </w:tc>
      </w:tr>
      <w:tr w:rsidR="00486E07" w14:paraId="21916EAB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842B11D" w14:textId="77777777" w:rsidR="00486E07" w:rsidRDefault="00486E07" w:rsidP="00C53503">
            <w:r>
              <w:t>Financial:</w:t>
            </w:r>
          </w:p>
        </w:tc>
      </w:tr>
      <w:tr w:rsidR="00486E07" w14:paraId="756531A1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34F5462" w14:textId="77777777" w:rsidR="00486E07" w:rsidRDefault="00486E07" w:rsidP="00C53503">
            <w:r>
              <w:t>Marketing:</w:t>
            </w:r>
          </w:p>
        </w:tc>
      </w:tr>
      <w:tr w:rsidR="00486E07" w14:paraId="684150DC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62DDB42" w14:textId="77777777" w:rsidR="00486E07" w:rsidRDefault="00486E07" w:rsidP="00C53503">
            <w:r>
              <w:t xml:space="preserve">Community Building: </w:t>
            </w:r>
          </w:p>
        </w:tc>
      </w:tr>
      <w:tr w:rsidR="00486E07" w14:paraId="0E998012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CC7F89E" w14:textId="77777777" w:rsidR="00486E07" w:rsidRDefault="00486E07" w:rsidP="00C53503">
            <w:r>
              <w:t xml:space="preserve">Networking: </w:t>
            </w:r>
          </w:p>
        </w:tc>
      </w:tr>
      <w:tr w:rsidR="00486E07" w14:paraId="04198A42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1D2EEA2" w14:textId="77777777" w:rsidR="00486E07" w:rsidRDefault="00486E07" w:rsidP="00C53503">
            <w:r>
              <w:t>Media:</w:t>
            </w:r>
          </w:p>
        </w:tc>
      </w:tr>
      <w:tr w:rsidR="00486E07" w:rsidRPr="00F01D9E" w14:paraId="5392E0FF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2D9AB70" w14:textId="77777777" w:rsidR="00486E07" w:rsidRPr="00852100" w:rsidRDefault="00486E07" w:rsidP="00C53503">
            <w:r w:rsidRPr="00852100">
              <w:t>Government:</w:t>
            </w:r>
          </w:p>
        </w:tc>
      </w:tr>
      <w:tr w:rsidR="00486E07" w14:paraId="5EB51066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4CE7366" w14:textId="77777777" w:rsidR="00486E07" w:rsidRDefault="00486E07" w:rsidP="00C53503">
            <w:pPr>
              <w:jc w:val="center"/>
              <w:rPr>
                <w:b w:val="0"/>
                <w:bCs w:val="0"/>
              </w:rPr>
            </w:pPr>
            <w:r>
              <w:t>Networking and Connections</w:t>
            </w:r>
          </w:p>
          <w:p w14:paraId="3F2DE4F3" w14:textId="4A960908" w:rsidR="00486E07" w:rsidRPr="00C71F37" w:rsidRDefault="00486E07" w:rsidP="00C5350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Help us gain a sense of your level of reach and influence to generate sales, if any (personal and online)</w:t>
            </w:r>
            <w:r w:rsidR="007B3D3B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486E07" w14:paraId="1AE007B1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342F5E4" w14:textId="77777777" w:rsidR="00486E07" w:rsidRPr="00E20881" w:rsidRDefault="00486E07" w:rsidP="00C53503">
            <w:pPr>
              <w:rPr>
                <w:b w:val="0"/>
                <w:bCs w:val="0"/>
                <w:sz w:val="18"/>
                <w:szCs w:val="18"/>
              </w:rPr>
            </w:pPr>
            <w:r w:rsidRPr="00C71F37">
              <w:t>Detail scope of personal, business and or government affiliations</w:t>
            </w:r>
            <w:r>
              <w:t>, memberships</w:t>
            </w:r>
            <w:r w:rsidRPr="00C71F37">
              <w:t xml:space="preserve"> and connections: </w:t>
            </w:r>
            <w:r>
              <w:rPr>
                <w:b w:val="0"/>
                <w:bCs w:val="0"/>
                <w:sz w:val="18"/>
                <w:szCs w:val="18"/>
              </w:rPr>
              <w:t xml:space="preserve">add pages as required </w:t>
            </w:r>
          </w:p>
        </w:tc>
      </w:tr>
      <w:tr w:rsidR="00486E07" w14:paraId="06EA6A30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F93DF4E" w14:textId="77777777" w:rsidR="00486E07" w:rsidRDefault="00486E07" w:rsidP="00C53503"/>
        </w:tc>
      </w:tr>
      <w:tr w:rsidR="00486E07" w14:paraId="79577343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9F8656A" w14:textId="77777777" w:rsidR="00486E07" w:rsidRDefault="00486E07" w:rsidP="00C53503"/>
        </w:tc>
      </w:tr>
      <w:tr w:rsidR="00486E07" w14:paraId="0155CA32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AEDD6CA" w14:textId="77777777" w:rsidR="00486E07" w:rsidRDefault="00486E07" w:rsidP="00C53503"/>
        </w:tc>
      </w:tr>
      <w:tr w:rsidR="00486E07" w14:paraId="2DF28DAD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33A863A" w14:textId="08CBA19B" w:rsidR="00486E07" w:rsidRDefault="00486E07" w:rsidP="00C53503">
            <w:pPr>
              <w:jc w:val="center"/>
              <w:rPr>
                <w:b w:val="0"/>
                <w:bCs w:val="0"/>
              </w:rPr>
            </w:pPr>
            <w:r>
              <w:t>FINANCIAL CAPACITY</w:t>
            </w:r>
          </w:p>
          <w:p w14:paraId="073C4367" w14:textId="0F3DA2AA" w:rsidR="00486E07" w:rsidRPr="00AD1E6A" w:rsidRDefault="00486E07" w:rsidP="00AD1E6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Help us understand how you are positioned to finance this project </w:t>
            </w:r>
            <w:r w:rsidR="00B358A2">
              <w:rPr>
                <w:b w:val="0"/>
                <w:bCs w:val="0"/>
                <w:sz w:val="18"/>
                <w:szCs w:val="18"/>
              </w:rPr>
              <w:t xml:space="preserve">through </w:t>
            </w:r>
            <w:r>
              <w:rPr>
                <w:b w:val="0"/>
                <w:bCs w:val="0"/>
                <w:sz w:val="18"/>
                <w:szCs w:val="18"/>
              </w:rPr>
              <w:t>to completion and service</w:t>
            </w:r>
            <w:r w:rsidR="00AD1E6A">
              <w:rPr>
                <w:b w:val="0"/>
                <w:bCs w:val="0"/>
                <w:sz w:val="18"/>
                <w:szCs w:val="18"/>
              </w:rPr>
              <w:t xml:space="preserve"> it</w:t>
            </w:r>
            <w:r>
              <w:rPr>
                <w:b w:val="0"/>
                <w:bCs w:val="0"/>
                <w:sz w:val="18"/>
                <w:szCs w:val="18"/>
              </w:rPr>
              <w:t xml:space="preserve"> for a successful outcome </w:t>
            </w:r>
            <w:r w:rsidR="00AD1E6A">
              <w:rPr>
                <w:b w:val="0"/>
                <w:bCs w:val="0"/>
                <w:sz w:val="18"/>
                <w:szCs w:val="18"/>
              </w:rPr>
              <w:t>over</w:t>
            </w:r>
            <w:r>
              <w:rPr>
                <w:b w:val="0"/>
                <w:bCs w:val="0"/>
                <w:sz w:val="18"/>
                <w:szCs w:val="18"/>
              </w:rPr>
              <w:t xml:space="preserve"> the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ten year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agreement </w:t>
            </w:r>
            <w:r w:rsidR="00AD1E6A">
              <w:rPr>
                <w:b w:val="0"/>
                <w:bCs w:val="0"/>
                <w:sz w:val="18"/>
                <w:szCs w:val="18"/>
              </w:rPr>
              <w:t>period</w:t>
            </w:r>
            <w:r w:rsidR="007B3D3B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486E07" w14:paraId="10AC85D0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D31F5B9" w14:textId="061920DA" w:rsidR="00486E07" w:rsidRDefault="00486E07" w:rsidP="00C53503">
            <w:r>
              <w:t>How will you finance this project?</w:t>
            </w:r>
          </w:p>
        </w:tc>
      </w:tr>
      <w:tr w:rsidR="00486E07" w14:paraId="2F530F12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5963A9A" w14:textId="77777777" w:rsidR="00486E07" w:rsidRDefault="00486E07" w:rsidP="00C53503"/>
        </w:tc>
      </w:tr>
      <w:tr w:rsidR="00486E07" w14:paraId="68EA2862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075F950" w14:textId="77777777" w:rsidR="00486E07" w:rsidRDefault="00486E07" w:rsidP="00C53503"/>
        </w:tc>
      </w:tr>
      <w:tr w:rsidR="00486E07" w14:paraId="3625AF14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A1C2BE3" w14:textId="5E9E1B7C" w:rsidR="00486E07" w:rsidRDefault="00486E07" w:rsidP="00C53503">
            <w:pPr>
              <w:rPr>
                <w:b w:val="0"/>
                <w:bCs w:val="0"/>
              </w:rPr>
            </w:pPr>
            <w:r>
              <w:t xml:space="preserve">Do you have an accountant, book keeper or advisor who will assist you with projections and </w:t>
            </w:r>
            <w:proofErr w:type="gramStart"/>
            <w:r w:rsidR="00B358A2">
              <w:t>actual</w:t>
            </w:r>
            <w:proofErr w:type="gramEnd"/>
          </w:p>
          <w:p w14:paraId="25CCA013" w14:textId="138CDF58" w:rsidR="00486E07" w:rsidRDefault="00486E07" w:rsidP="00C53503">
            <w:r>
              <w:t>Profit and Loss, Break Even Point, and Balance Sheet figures including on-going monthly/quarterly/annual reporting?</w:t>
            </w:r>
            <w:r w:rsidR="00B358A2">
              <w:t xml:space="preserve"> </w:t>
            </w:r>
            <w:r>
              <w:t>If so</w:t>
            </w:r>
            <w:r w:rsidR="00B358A2">
              <w:t>,</w:t>
            </w:r>
            <w:r>
              <w:t xml:space="preserve"> please describe this person’s capabilities, involvement and relationship to you and or the organisation:</w:t>
            </w:r>
          </w:p>
        </w:tc>
      </w:tr>
      <w:tr w:rsidR="00486E07" w14:paraId="2CF26619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EBA5241" w14:textId="77777777" w:rsidR="00486E07" w:rsidRDefault="00486E07" w:rsidP="00C53503"/>
        </w:tc>
      </w:tr>
      <w:tr w:rsidR="00486E07" w14:paraId="40AF5A2C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A43A8CB" w14:textId="77777777" w:rsidR="00486E07" w:rsidRDefault="00486E07" w:rsidP="00C53503">
            <w:r>
              <w:t>What currency will you be operating in:</w:t>
            </w:r>
          </w:p>
        </w:tc>
      </w:tr>
      <w:tr w:rsidR="00486E07" w14:paraId="3ADFB348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2232F70" w14:textId="4F1BD4E3" w:rsidR="00486E07" w:rsidRDefault="00486E07" w:rsidP="00C53503">
            <w:r>
              <w:t>What will be the Recommended Retail Price (RRP)</w:t>
            </w:r>
            <w:r w:rsidR="00B358A2">
              <w:t xml:space="preserve"> </w:t>
            </w:r>
            <w:r>
              <w:t>per book in the nominated currency</w:t>
            </w:r>
            <w:r w:rsidR="00B358A2">
              <w:t>?</w:t>
            </w:r>
          </w:p>
        </w:tc>
      </w:tr>
      <w:tr w:rsidR="00486E07" w14:paraId="5EF75626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2ED9199" w14:textId="77777777" w:rsidR="00486E07" w:rsidRDefault="00486E07" w:rsidP="00C53503">
            <w:pPr>
              <w:jc w:val="center"/>
            </w:pPr>
            <w:r>
              <w:t xml:space="preserve">WHAT ARE THE EXPECTED COSTS FOR THE </w:t>
            </w:r>
            <w:proofErr w:type="gramStart"/>
            <w:r>
              <w:t>FOLLOWING:</w:t>
            </w:r>
            <w:proofErr w:type="gramEnd"/>
          </w:p>
        </w:tc>
      </w:tr>
      <w:tr w:rsidR="00486E07" w14:paraId="088795D9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1B0D927" w14:textId="77777777" w:rsidR="00486E07" w:rsidRDefault="00486E07" w:rsidP="00C53503">
            <w:r>
              <w:t>Translation of the book text, imagery and cover:</w:t>
            </w:r>
          </w:p>
        </w:tc>
      </w:tr>
      <w:tr w:rsidR="00486E07" w14:paraId="25DDEDCC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48C4FCA" w14:textId="79C2EC44" w:rsidR="00486E07" w:rsidRDefault="00486E07" w:rsidP="00C53503">
            <w:r>
              <w:t>Scanning of imagery</w:t>
            </w:r>
            <w:r w:rsidR="00B358A2">
              <w:t>:</w:t>
            </w:r>
          </w:p>
        </w:tc>
      </w:tr>
      <w:tr w:rsidR="00486E07" w14:paraId="4FF1E864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DF876C9" w14:textId="77777777" w:rsidR="00486E07" w:rsidRDefault="00486E07" w:rsidP="00C53503">
            <w:r>
              <w:t>Editing:</w:t>
            </w:r>
          </w:p>
        </w:tc>
      </w:tr>
      <w:tr w:rsidR="00486E07" w14:paraId="0CD77607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E6D2956" w14:textId="77777777" w:rsidR="00486E07" w:rsidRPr="00075F14" w:rsidRDefault="00486E07" w:rsidP="00C53503">
            <w:pPr>
              <w:rPr>
                <w:b w:val="0"/>
                <w:bCs w:val="0"/>
              </w:rPr>
            </w:pPr>
            <w:r>
              <w:t>Graphics:</w:t>
            </w:r>
          </w:p>
        </w:tc>
      </w:tr>
      <w:tr w:rsidR="00486E07" w14:paraId="2ABC18A7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0D79D58" w14:textId="79B2D5A5" w:rsidR="00486E07" w:rsidRDefault="00486E07" w:rsidP="00C53503">
            <w:r>
              <w:t>Lay-out and pre</w:t>
            </w:r>
            <w:r w:rsidR="00B358A2">
              <w:t>-</w:t>
            </w:r>
            <w:r>
              <w:t>print preparation:</w:t>
            </w:r>
          </w:p>
        </w:tc>
      </w:tr>
      <w:tr w:rsidR="00486E07" w14:paraId="6A4767DF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D0A96C9" w14:textId="5CBB21F6" w:rsidR="00486E07" w:rsidRDefault="00486E07" w:rsidP="00C53503">
            <w:r>
              <w:t>Print cost per book (actual cost of printing excluding all other costs)</w:t>
            </w:r>
            <w:r w:rsidR="00B358A2">
              <w:t>:</w:t>
            </w:r>
          </w:p>
        </w:tc>
      </w:tr>
      <w:tr w:rsidR="00486E07" w14:paraId="5DD29179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068C175" w14:textId="77777777" w:rsidR="00486E07" w:rsidRDefault="00486E07" w:rsidP="00C53503">
            <w:r>
              <w:t>Review of final translation for accuracy:</w:t>
            </w:r>
          </w:p>
        </w:tc>
      </w:tr>
      <w:tr w:rsidR="00486E07" w14:paraId="52724976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223C557" w14:textId="77777777" w:rsidR="00486E07" w:rsidRPr="007F1477" w:rsidRDefault="00486E07" w:rsidP="00C5350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F1477">
              <w:rPr>
                <w:sz w:val="20"/>
                <w:szCs w:val="20"/>
              </w:rPr>
              <w:t xml:space="preserve">TRANSLATOR(S) </w:t>
            </w:r>
          </w:p>
          <w:p w14:paraId="61569A82" w14:textId="2B69A723" w:rsidR="00486E07" w:rsidRPr="00AA5F10" w:rsidRDefault="00486E07" w:rsidP="00C5350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F1477">
              <w:rPr>
                <w:b w:val="0"/>
                <w:bCs w:val="0"/>
                <w:sz w:val="18"/>
                <w:szCs w:val="18"/>
              </w:rPr>
              <w:t>Help us understand who will be doing the translation work and their capability to deliver an accurate translation of the work</w:t>
            </w:r>
            <w:r w:rsidR="007B3D3B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486E07" w14:paraId="138222BA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57924B7" w14:textId="77777777" w:rsidR="00486E07" w:rsidRDefault="00486E07" w:rsidP="00C53503">
            <w:r>
              <w:t xml:space="preserve">Name(s) </w:t>
            </w:r>
          </w:p>
        </w:tc>
      </w:tr>
      <w:tr w:rsidR="00486E07" w14:paraId="40F31663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27AED6D" w14:textId="77777777" w:rsidR="00486E07" w:rsidRDefault="00486E07" w:rsidP="00C53503">
            <w:r>
              <w:t xml:space="preserve">Experience: </w:t>
            </w:r>
          </w:p>
        </w:tc>
      </w:tr>
      <w:tr w:rsidR="00486E07" w14:paraId="6D26E4D9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8AE98C0" w14:textId="77777777" w:rsidR="00486E07" w:rsidRDefault="00486E07" w:rsidP="00C53503">
            <w:r>
              <w:t xml:space="preserve">Availability: </w:t>
            </w:r>
          </w:p>
        </w:tc>
      </w:tr>
      <w:tr w:rsidR="00486E07" w14:paraId="41D68428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82656A4" w14:textId="1212C07F" w:rsidR="00486E07" w:rsidRDefault="00486E07" w:rsidP="00C53503">
            <w:r>
              <w:t>Details of other translation work completed: (when, what, length, who for</w:t>
            </w:r>
            <w:r w:rsidR="00B358A2">
              <w:t>)</w:t>
            </w:r>
            <w:r>
              <w:t>:</w:t>
            </w:r>
          </w:p>
        </w:tc>
      </w:tr>
      <w:tr w:rsidR="00486E07" w14:paraId="47A3642E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D98BD4F" w14:textId="77777777" w:rsidR="00486E07" w:rsidRDefault="00486E07" w:rsidP="00C53503"/>
        </w:tc>
      </w:tr>
      <w:tr w:rsidR="0067434C" w14:paraId="652FDBE1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8D8EE03" w14:textId="77777777" w:rsidR="0067434C" w:rsidRDefault="0067434C" w:rsidP="00C53503"/>
        </w:tc>
      </w:tr>
      <w:tr w:rsidR="0067434C" w14:paraId="12680D56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8132B10" w14:textId="2FBEE0D8" w:rsidR="006C6FA7" w:rsidRDefault="006C6FA7" w:rsidP="00C53503"/>
        </w:tc>
      </w:tr>
      <w:tr w:rsidR="006C6FA7" w14:paraId="768F7397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3EB57AE" w14:textId="77777777" w:rsidR="006C6FA7" w:rsidRDefault="006C6FA7" w:rsidP="00C53503"/>
        </w:tc>
      </w:tr>
      <w:tr w:rsidR="00486E07" w14:paraId="692E64C2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2470270" w14:textId="77777777" w:rsidR="00486E07" w:rsidRDefault="00486E07" w:rsidP="00C53503">
            <w:pPr>
              <w:jc w:val="center"/>
              <w:rPr>
                <w:b w:val="0"/>
                <w:bCs w:val="0"/>
              </w:rPr>
            </w:pPr>
            <w:r>
              <w:lastRenderedPageBreak/>
              <w:t xml:space="preserve">MARKET SIZE </w:t>
            </w:r>
          </w:p>
          <w:p w14:paraId="6B8CD64A" w14:textId="77777777" w:rsidR="007B3D3B" w:rsidRDefault="00486E07" w:rsidP="00C53503">
            <w:pPr>
              <w:jc w:val="center"/>
              <w:rPr>
                <w:sz w:val="18"/>
                <w:szCs w:val="18"/>
              </w:rPr>
            </w:pPr>
            <w:r w:rsidRPr="007F1477">
              <w:rPr>
                <w:b w:val="0"/>
                <w:bCs w:val="0"/>
                <w:sz w:val="18"/>
                <w:szCs w:val="18"/>
              </w:rPr>
              <w:t xml:space="preserve">Tell us the </w:t>
            </w:r>
            <w:r>
              <w:rPr>
                <w:b w:val="0"/>
                <w:bCs w:val="0"/>
                <w:sz w:val="18"/>
                <w:szCs w:val="18"/>
              </w:rPr>
              <w:t xml:space="preserve">steps you took to identify the likely demand for this translation. </w:t>
            </w:r>
          </w:p>
          <w:p w14:paraId="593578B3" w14:textId="190C3E80" w:rsidR="00486E07" w:rsidRPr="007F1477" w:rsidRDefault="00486E07" w:rsidP="00C5350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State the type of market research undertaken and the key results</w:t>
            </w:r>
            <w:r w:rsidR="007B3D3B">
              <w:rPr>
                <w:b w:val="0"/>
                <w:bCs w:val="0"/>
                <w:sz w:val="18"/>
                <w:szCs w:val="18"/>
              </w:rPr>
              <w:t>.</w:t>
            </w:r>
          </w:p>
          <w:p w14:paraId="73644816" w14:textId="77777777" w:rsidR="00486E07" w:rsidRPr="007F1477" w:rsidRDefault="00486E07" w:rsidP="00C53503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86E07" w14:paraId="25BE5C87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3DC4E8E" w14:textId="77777777" w:rsidR="00486E07" w:rsidRDefault="00486E07" w:rsidP="00C53503"/>
        </w:tc>
      </w:tr>
      <w:tr w:rsidR="00486E07" w14:paraId="2D204BB6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2F070B3" w14:textId="77777777" w:rsidR="00486E07" w:rsidRDefault="00486E07" w:rsidP="00C53503"/>
        </w:tc>
      </w:tr>
      <w:tr w:rsidR="00486E07" w14:paraId="2372A438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B053FF0" w14:textId="77777777" w:rsidR="00486E07" w:rsidRDefault="00486E07" w:rsidP="00C53503"/>
        </w:tc>
      </w:tr>
      <w:tr w:rsidR="00486E07" w14:paraId="69FCCA70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012BD82" w14:textId="77777777" w:rsidR="00486E07" w:rsidRDefault="00486E07" w:rsidP="00C53503"/>
        </w:tc>
      </w:tr>
      <w:tr w:rsidR="00486E07" w14:paraId="6445C6B0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1EF1CF5" w14:textId="77777777" w:rsidR="00486E07" w:rsidRDefault="00486E07" w:rsidP="00C53503">
            <w:pPr>
              <w:jc w:val="center"/>
              <w:rPr>
                <w:b w:val="0"/>
                <w:bCs w:val="0"/>
              </w:rPr>
            </w:pPr>
            <w:r>
              <w:t>MARKETING PLAN</w:t>
            </w:r>
          </w:p>
          <w:p w14:paraId="6D36A430" w14:textId="05C681AE" w:rsidR="00486E07" w:rsidRPr="008245F3" w:rsidRDefault="00486E07" w:rsidP="00C5350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Please tell us how your buyers are going to know about your product</w:t>
            </w:r>
            <w:r w:rsidR="007B3D3B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486E07" w14:paraId="44BF78FB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3E43483" w14:textId="77777777" w:rsidR="00486E07" w:rsidRDefault="00486E07" w:rsidP="00C53503"/>
        </w:tc>
      </w:tr>
      <w:tr w:rsidR="00486E07" w14:paraId="5667BCF5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0910489" w14:textId="77777777" w:rsidR="00486E07" w:rsidRDefault="00486E07" w:rsidP="00C53503"/>
        </w:tc>
      </w:tr>
      <w:tr w:rsidR="00486E07" w14:paraId="494F0126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4C8DDE4" w14:textId="77777777" w:rsidR="00486E07" w:rsidRDefault="00486E07" w:rsidP="00C53503">
            <w:pPr>
              <w:jc w:val="center"/>
              <w:rPr>
                <w:b w:val="0"/>
                <w:bCs w:val="0"/>
              </w:rPr>
            </w:pPr>
            <w:r>
              <w:t xml:space="preserve">LEGAL STRUCTURE </w:t>
            </w:r>
          </w:p>
          <w:p w14:paraId="08F565CC" w14:textId="77777777" w:rsidR="00486E07" w:rsidRPr="00795B1B" w:rsidRDefault="00486E07" w:rsidP="00C5350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Please inform us of the type of legal structure you presently and or intend to use for this operation.</w:t>
            </w:r>
          </w:p>
        </w:tc>
      </w:tr>
      <w:tr w:rsidR="00486E07" w14:paraId="5593393B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6EBF7ED" w14:textId="77777777" w:rsidR="00486E07" w:rsidRDefault="00486E07" w:rsidP="00C53503"/>
        </w:tc>
      </w:tr>
      <w:tr w:rsidR="00486E07" w14:paraId="135E57EE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C076946" w14:textId="77777777" w:rsidR="00486E07" w:rsidRDefault="00486E07" w:rsidP="00C53503"/>
        </w:tc>
      </w:tr>
      <w:tr w:rsidR="00486E07" w14:paraId="71D77313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5601377" w14:textId="77777777" w:rsidR="00486E07" w:rsidRDefault="00486E07" w:rsidP="00C53503"/>
        </w:tc>
      </w:tr>
      <w:tr w:rsidR="00486E07" w14:paraId="08DF8025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1669E9A" w14:textId="096B5A80" w:rsidR="00486E07" w:rsidRDefault="00486E07" w:rsidP="00C53503">
            <w:r>
              <w:t>Are you interested in, have one already or prepared to set up a legal structure in line with Bill Mollison’s philosophy and practice of combining profit making with a charity arm detailed in Chapter 14 of the book</w:t>
            </w:r>
            <w:r w:rsidR="003D4A83">
              <w:t xml:space="preserve"> </w:t>
            </w:r>
            <w:r>
              <w:t>- PERMACULTURE:</w:t>
            </w:r>
            <w:r w:rsidR="00ED3499">
              <w:t xml:space="preserve"> </w:t>
            </w:r>
            <w:r>
              <w:t>A Designers’ Manual?</w:t>
            </w:r>
          </w:p>
        </w:tc>
      </w:tr>
      <w:tr w:rsidR="00486E07" w14:paraId="20D779D6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143CB36" w14:textId="77777777" w:rsidR="00486E07" w:rsidRDefault="00486E07" w:rsidP="00C53503">
            <w:r>
              <w:t>Please elaborate:</w:t>
            </w:r>
          </w:p>
        </w:tc>
      </w:tr>
      <w:tr w:rsidR="00486E07" w14:paraId="463BFAF2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569C876" w14:textId="77777777" w:rsidR="00486E07" w:rsidRDefault="00486E07" w:rsidP="00C53503"/>
        </w:tc>
      </w:tr>
      <w:tr w:rsidR="00486E07" w14:paraId="38BDA379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616EE39" w14:textId="77777777" w:rsidR="00486E07" w:rsidRDefault="00486E07" w:rsidP="00C53503"/>
        </w:tc>
      </w:tr>
      <w:tr w:rsidR="00486E07" w14:paraId="3B887B29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E353D96" w14:textId="77777777" w:rsidR="00486E07" w:rsidRDefault="00486E07" w:rsidP="00C53503"/>
        </w:tc>
      </w:tr>
      <w:tr w:rsidR="00486E07" w14:paraId="0B2C0062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DE99B4C" w14:textId="77777777" w:rsidR="00486E07" w:rsidRDefault="00486E07" w:rsidP="00C53503">
            <w:pPr>
              <w:jc w:val="center"/>
              <w:rPr>
                <w:b w:val="0"/>
                <w:bCs w:val="0"/>
              </w:rPr>
            </w:pPr>
            <w:r>
              <w:t>PRINTING WAREHOUSING and OTHER</w:t>
            </w:r>
          </w:p>
          <w:p w14:paraId="0D940C02" w14:textId="77777777" w:rsidR="006C6FA7" w:rsidRDefault="00486E07" w:rsidP="00C53503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Have you printed books before? Please help us understand that you understand what is involved.</w:t>
            </w:r>
          </w:p>
          <w:p w14:paraId="05F7B6C9" w14:textId="78526FB3" w:rsidR="00486E07" w:rsidRPr="00EB72D2" w:rsidRDefault="00486E07" w:rsidP="00C5350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Please provide detail and links where available. </w:t>
            </w:r>
          </w:p>
        </w:tc>
      </w:tr>
      <w:tr w:rsidR="00486E07" w14:paraId="49CB9111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2176E65" w14:textId="77777777" w:rsidR="00486E07" w:rsidRDefault="00486E07" w:rsidP="00C53503">
            <w:pPr>
              <w:rPr>
                <w:b w:val="0"/>
                <w:bCs w:val="0"/>
              </w:rPr>
            </w:pPr>
            <w:r w:rsidRPr="00096F2A">
              <w:t>Have you ever shopped around for a printer? If so, please describe</w:t>
            </w:r>
            <w:r>
              <w:t xml:space="preserve">: </w:t>
            </w:r>
          </w:p>
          <w:p w14:paraId="47F2D469" w14:textId="77777777" w:rsidR="00486E07" w:rsidRPr="00096F2A" w:rsidRDefault="00486E07" w:rsidP="00C53503"/>
        </w:tc>
      </w:tr>
      <w:tr w:rsidR="00486E07" w14:paraId="09AED565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189199C" w14:textId="77777777" w:rsidR="00486E07" w:rsidRPr="00096F2A" w:rsidRDefault="00486E07" w:rsidP="00C53503">
            <w:r w:rsidRPr="00096F2A">
              <w:t>Do you have a printer already? if so who, their website and contact there. What are your reasons for choosing this printer?</w:t>
            </w:r>
          </w:p>
          <w:p w14:paraId="23A846BF" w14:textId="77777777" w:rsidR="00486E07" w:rsidRPr="00096F2A" w:rsidRDefault="00486E07" w:rsidP="00C53503"/>
        </w:tc>
      </w:tr>
      <w:tr w:rsidR="00486E07" w14:paraId="67187F79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33D4C86" w14:textId="77777777" w:rsidR="00486E07" w:rsidRPr="00E718FA" w:rsidRDefault="00486E07" w:rsidP="00C53503">
            <w:r w:rsidRPr="00E718FA">
              <w:t>Who will write your print brief (Printer Instructions) for the job?  Do you need help with that? </w:t>
            </w:r>
          </w:p>
          <w:p w14:paraId="31AD7970" w14:textId="77777777" w:rsidR="00486E07" w:rsidRPr="00E718FA" w:rsidRDefault="00486E07" w:rsidP="00C53503"/>
        </w:tc>
      </w:tr>
      <w:tr w:rsidR="00486E07" w14:paraId="259E1827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1DF313B" w14:textId="77777777" w:rsidR="00486E07" w:rsidRPr="00E718FA" w:rsidRDefault="00486E07" w:rsidP="00C53503">
            <w:r w:rsidRPr="00E718FA">
              <w:t>How many books will be printed in the first print run?</w:t>
            </w:r>
          </w:p>
          <w:p w14:paraId="5A7069F7" w14:textId="77777777" w:rsidR="00486E07" w:rsidRPr="00E718FA" w:rsidRDefault="00486E07" w:rsidP="00C53503"/>
        </w:tc>
      </w:tr>
      <w:tr w:rsidR="00486E07" w14:paraId="307592DA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D114777" w14:textId="77777777" w:rsidR="00486E07" w:rsidRPr="00E718FA" w:rsidRDefault="00486E07" w:rsidP="00C53503">
            <w:r w:rsidRPr="00E718FA">
              <w:t>What is the expected cost per book to print?</w:t>
            </w:r>
          </w:p>
          <w:p w14:paraId="5AEF7C04" w14:textId="77777777" w:rsidR="00486E07" w:rsidRPr="00E718FA" w:rsidRDefault="00486E07" w:rsidP="00C53503"/>
        </w:tc>
      </w:tr>
      <w:tr w:rsidR="00486E07" w14:paraId="5F8A14FC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98F702A" w14:textId="77777777" w:rsidR="00486E07" w:rsidRPr="00E718FA" w:rsidRDefault="00486E07" w:rsidP="00C53503">
            <w:r w:rsidRPr="00E718FA">
              <w:t>How long will it take to sell those books?</w:t>
            </w:r>
          </w:p>
          <w:p w14:paraId="7ECED338" w14:textId="77777777" w:rsidR="00486E07" w:rsidRPr="00E718FA" w:rsidRDefault="00486E07" w:rsidP="00C53503"/>
        </w:tc>
      </w:tr>
      <w:tr w:rsidR="00486E07" w14:paraId="2F1EB8C6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F53FB4F" w14:textId="77777777" w:rsidR="00486E07" w:rsidRPr="00E718FA" w:rsidRDefault="00486E07" w:rsidP="00C53503">
            <w:r w:rsidRPr="00E718FA">
              <w:t>Where will the books be stored during that time?</w:t>
            </w:r>
          </w:p>
          <w:p w14:paraId="63DCF7E3" w14:textId="77777777" w:rsidR="00486E07" w:rsidRDefault="00486E07" w:rsidP="00C53503"/>
        </w:tc>
      </w:tr>
      <w:tr w:rsidR="00486E07" w14:paraId="1608BF4A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8A360B1" w14:textId="66724F33" w:rsidR="00486E07" w:rsidRPr="00E718FA" w:rsidRDefault="00486E07" w:rsidP="00C53503">
            <w:r w:rsidRPr="00E718FA">
              <w:t xml:space="preserve">Who will be distributing/posting/shipping the books to your customers? </w:t>
            </w:r>
          </w:p>
          <w:p w14:paraId="3EC13B32" w14:textId="77777777" w:rsidR="00486E07" w:rsidRPr="00E718FA" w:rsidRDefault="00486E07" w:rsidP="00C53503"/>
        </w:tc>
      </w:tr>
      <w:tr w:rsidR="00486E07" w14:paraId="5DF0A1BC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89F305B" w14:textId="011AA3CA" w:rsidR="00486E07" w:rsidRPr="00E718FA" w:rsidRDefault="00486E07" w:rsidP="00C53503">
            <w:r w:rsidRPr="00E718FA">
              <w:t xml:space="preserve">What </w:t>
            </w:r>
            <w:r w:rsidR="002B1F3F">
              <w:t>will be</w:t>
            </w:r>
            <w:r w:rsidRPr="00E718FA">
              <w:t xml:space="preserve"> the final dimensions</w:t>
            </w:r>
            <w:r w:rsidR="002B1F3F">
              <w:t>, length width</w:t>
            </w:r>
            <w:r w:rsidR="009D1B89">
              <w:t xml:space="preserve"> &amp; </w:t>
            </w:r>
            <w:r w:rsidR="002B1F3F">
              <w:t>height</w:t>
            </w:r>
            <w:r w:rsidRPr="00E718FA">
              <w:t xml:space="preserve"> in cm of your book?</w:t>
            </w:r>
          </w:p>
          <w:p w14:paraId="3E0EEEEC" w14:textId="77777777" w:rsidR="00486E07" w:rsidRPr="00E718FA" w:rsidRDefault="00486E07" w:rsidP="00C53503"/>
        </w:tc>
      </w:tr>
      <w:tr w:rsidR="00486E07" w14:paraId="1E8AF783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3798681" w14:textId="77777777" w:rsidR="00486E07" w:rsidRPr="00E718FA" w:rsidRDefault="00486E07" w:rsidP="00C53503">
            <w:r w:rsidRPr="00E718FA">
              <w:t xml:space="preserve">What will be the </w:t>
            </w:r>
            <w:proofErr w:type="spellStart"/>
            <w:r w:rsidRPr="00E718FA">
              <w:t>gms</w:t>
            </w:r>
            <w:proofErr w:type="spellEnd"/>
            <w:r w:rsidRPr="00E718FA">
              <w:t xml:space="preserve"> and opacity of the paper you will use?</w:t>
            </w:r>
          </w:p>
          <w:p w14:paraId="182A0192" w14:textId="77777777" w:rsidR="00486E07" w:rsidRPr="00E718FA" w:rsidRDefault="00486E07" w:rsidP="00C53503"/>
        </w:tc>
      </w:tr>
      <w:tr w:rsidR="00486E07" w14:paraId="20B7B8C5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54461C47" w14:textId="77777777" w:rsidR="00486E07" w:rsidRPr="00E718FA" w:rsidRDefault="00486E07" w:rsidP="00C53503">
            <w:pPr>
              <w:spacing w:line="360" w:lineRule="auto"/>
            </w:pPr>
            <w:r w:rsidRPr="00E718FA">
              <w:lastRenderedPageBreak/>
              <w:t>What will be the final weight of your book?</w:t>
            </w:r>
          </w:p>
        </w:tc>
      </w:tr>
      <w:tr w:rsidR="00486E07" w14:paraId="5BB2E4FB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3382366" w14:textId="77777777" w:rsidR="00486E07" w:rsidRPr="00E718FA" w:rsidRDefault="00486E07" w:rsidP="00C53503">
            <w:pPr>
              <w:spacing w:line="360" w:lineRule="auto"/>
            </w:pPr>
            <w:r w:rsidRPr="00E718FA">
              <w:t xml:space="preserve">Will your book be in soft cover or hard cover? </w:t>
            </w:r>
          </w:p>
        </w:tc>
      </w:tr>
      <w:tr w:rsidR="00486E07" w14:paraId="2BAFEA7F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90764B8" w14:textId="77777777" w:rsidR="00486E07" w:rsidRPr="00E718FA" w:rsidRDefault="00486E07" w:rsidP="00C53503">
            <w:pPr>
              <w:spacing w:line="360" w:lineRule="auto"/>
            </w:pPr>
            <w:r w:rsidRPr="00E718FA">
              <w:t xml:space="preserve">Will you be changing the imagery of the cover? </w:t>
            </w:r>
          </w:p>
        </w:tc>
      </w:tr>
      <w:tr w:rsidR="00486E07" w14:paraId="6F22B822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6C3C329" w14:textId="77777777" w:rsidR="00486E07" w:rsidRDefault="00486E07" w:rsidP="00C53503">
            <w:pPr>
              <w:spacing w:line="360" w:lineRule="auto"/>
            </w:pPr>
            <w:r>
              <w:t xml:space="preserve">Will you print using off-set, sheet-fed or digital? </w:t>
            </w:r>
          </w:p>
        </w:tc>
      </w:tr>
      <w:tr w:rsidR="00486E07" w14:paraId="4C98C6BF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1FEF20E" w14:textId="77777777" w:rsidR="00486E07" w:rsidRDefault="00486E07" w:rsidP="00C53503"/>
        </w:tc>
      </w:tr>
      <w:tr w:rsidR="00486E07" w14:paraId="495D8C52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C0D680D" w14:textId="77777777" w:rsidR="00486E07" w:rsidRDefault="00486E07" w:rsidP="00C53503"/>
        </w:tc>
      </w:tr>
      <w:tr w:rsidR="00486E07" w14:paraId="4C2B01F7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4DCF836" w14:textId="77777777" w:rsidR="00486E07" w:rsidRDefault="00486E07" w:rsidP="00C53503"/>
        </w:tc>
      </w:tr>
      <w:tr w:rsidR="00486E07" w14:paraId="56B97FC0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0077E9B" w14:textId="77777777" w:rsidR="00486E07" w:rsidRDefault="00486E07" w:rsidP="00C53503">
            <w:pPr>
              <w:jc w:val="center"/>
              <w:rPr>
                <w:b w:val="0"/>
                <w:bCs w:val="0"/>
              </w:rPr>
            </w:pPr>
            <w:r>
              <w:t>VISION</w:t>
            </w:r>
          </w:p>
          <w:p w14:paraId="6A90F951" w14:textId="26506B69" w:rsidR="00486E07" w:rsidRPr="00231EC0" w:rsidRDefault="00486E07" w:rsidP="00C5350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Please detail your vision of the impact of a translation of this book in this language</w:t>
            </w:r>
            <w:r w:rsidR="007B3D3B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486E07" w14:paraId="7509EC95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566D519" w14:textId="77777777" w:rsidR="00486E07" w:rsidRDefault="00486E07" w:rsidP="00C53503"/>
        </w:tc>
      </w:tr>
      <w:tr w:rsidR="00486E07" w14:paraId="7E4B62A1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8C5FB6E" w14:textId="77777777" w:rsidR="00486E07" w:rsidRDefault="00486E07" w:rsidP="00C53503"/>
        </w:tc>
      </w:tr>
      <w:tr w:rsidR="00486E07" w14:paraId="68B18CD6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D13B91E" w14:textId="77777777" w:rsidR="00486E07" w:rsidRDefault="00486E07" w:rsidP="00C53503"/>
        </w:tc>
      </w:tr>
      <w:tr w:rsidR="00486E07" w14:paraId="64976894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E74DEE1" w14:textId="77777777" w:rsidR="00486E07" w:rsidRDefault="00486E07" w:rsidP="00C53503"/>
        </w:tc>
      </w:tr>
      <w:tr w:rsidR="00486E07" w14:paraId="07E8D872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F93E5F0" w14:textId="77777777" w:rsidR="00486E07" w:rsidRDefault="00486E07" w:rsidP="00C53503"/>
        </w:tc>
      </w:tr>
      <w:tr w:rsidR="00486E07" w14:paraId="25D7BE0E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AC43FFF" w14:textId="77777777" w:rsidR="00486E07" w:rsidRDefault="00486E07" w:rsidP="00C53503"/>
        </w:tc>
      </w:tr>
      <w:tr w:rsidR="00486E07" w14:paraId="630CDD9E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0A2DD33" w14:textId="77777777" w:rsidR="00486E07" w:rsidRDefault="00486E07" w:rsidP="00C53503"/>
        </w:tc>
      </w:tr>
      <w:tr w:rsidR="00486E07" w14:paraId="0EE05535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F9EEC68" w14:textId="77777777" w:rsidR="00486E07" w:rsidRDefault="00486E07" w:rsidP="00C53503"/>
        </w:tc>
      </w:tr>
      <w:tr w:rsidR="00486E07" w14:paraId="2DAE0206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F319CCF" w14:textId="77777777" w:rsidR="00486E07" w:rsidRDefault="00486E07" w:rsidP="00C53503">
            <w:pPr>
              <w:jc w:val="center"/>
              <w:rPr>
                <w:b w:val="0"/>
                <w:bCs w:val="0"/>
              </w:rPr>
            </w:pPr>
            <w:r>
              <w:t xml:space="preserve">CONCERNS </w:t>
            </w:r>
          </w:p>
          <w:p w14:paraId="3D5980C6" w14:textId="76356732" w:rsidR="00486E07" w:rsidRPr="00EC70D1" w:rsidRDefault="00486E07" w:rsidP="00C5350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Please share with us concerns you may have about embarking on this long</w:t>
            </w:r>
            <w:r w:rsidR="003D4A83">
              <w:rPr>
                <w:b w:val="0"/>
                <w:bCs w:val="0"/>
                <w:sz w:val="18"/>
                <w:szCs w:val="18"/>
              </w:rPr>
              <w:t>-</w:t>
            </w:r>
            <w:r>
              <w:rPr>
                <w:b w:val="0"/>
                <w:bCs w:val="0"/>
                <w:sz w:val="18"/>
                <w:szCs w:val="18"/>
              </w:rPr>
              <w:t>term relationship with Tagari Publications</w:t>
            </w:r>
            <w:r w:rsidR="007B3D3B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486E07" w14:paraId="4AF3D704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7906EB5" w14:textId="77777777" w:rsidR="00486E07" w:rsidRDefault="00486E07" w:rsidP="00C53503"/>
        </w:tc>
      </w:tr>
      <w:tr w:rsidR="00486E07" w14:paraId="376F3715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78C9650" w14:textId="77777777" w:rsidR="00486E07" w:rsidRDefault="00486E07" w:rsidP="00C53503"/>
        </w:tc>
      </w:tr>
      <w:tr w:rsidR="00486E07" w14:paraId="77CD20C2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0A0E710" w14:textId="77777777" w:rsidR="00486E07" w:rsidRDefault="00486E07" w:rsidP="00C53503"/>
        </w:tc>
      </w:tr>
      <w:tr w:rsidR="00486E07" w14:paraId="17B2BB94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36EAB6A" w14:textId="77777777" w:rsidR="00486E07" w:rsidRDefault="00486E07" w:rsidP="00C53503"/>
        </w:tc>
      </w:tr>
      <w:tr w:rsidR="00486E07" w14:paraId="3CFB191D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ED2EDD7" w14:textId="77777777" w:rsidR="00486E07" w:rsidRDefault="00486E07" w:rsidP="00C53503"/>
        </w:tc>
      </w:tr>
      <w:tr w:rsidR="00486E07" w14:paraId="64D57CE7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7FF365F" w14:textId="77777777" w:rsidR="00486E07" w:rsidRDefault="00486E07" w:rsidP="00C53503"/>
        </w:tc>
      </w:tr>
      <w:tr w:rsidR="00486E07" w14:paraId="55618272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D259211" w14:textId="77777777" w:rsidR="00486E07" w:rsidRDefault="00486E07" w:rsidP="00C53503"/>
        </w:tc>
      </w:tr>
      <w:tr w:rsidR="00486E07" w14:paraId="6DB114FC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8D63B63" w14:textId="77777777" w:rsidR="00486E07" w:rsidRDefault="00486E07" w:rsidP="00C53503"/>
        </w:tc>
      </w:tr>
      <w:tr w:rsidR="00486E07" w14:paraId="36739AEF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D7F0773" w14:textId="77777777" w:rsidR="00486E07" w:rsidRDefault="00486E07" w:rsidP="00C5350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t>REFERENCES</w:t>
            </w:r>
          </w:p>
          <w:p w14:paraId="4D4DA303" w14:textId="79C4D103" w:rsidR="00486E07" w:rsidRPr="007D08ED" w:rsidRDefault="00486E07" w:rsidP="00C5350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Please provide </w:t>
            </w:r>
            <w:r w:rsidR="00FB60E8">
              <w:rPr>
                <w:b w:val="0"/>
                <w:bCs w:val="0"/>
                <w:sz w:val="18"/>
                <w:szCs w:val="18"/>
              </w:rPr>
              <w:t>TICK THAT THEY ARE INCLUDED OR NOTE WHEN TO BE PROVIDED</w:t>
            </w:r>
            <w:r w:rsidR="007B3D3B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486E07" w14:paraId="31F0D52D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C0B8B6F" w14:textId="77777777" w:rsidR="00486E07" w:rsidRDefault="00486E07" w:rsidP="00C53503">
            <w:r>
              <w:t>Three contactable references</w:t>
            </w:r>
          </w:p>
        </w:tc>
      </w:tr>
      <w:tr w:rsidR="00486E07" w14:paraId="465A0C49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F2EED7F" w14:textId="77777777" w:rsidR="00486E07" w:rsidRDefault="00486E07" w:rsidP="00C53503">
            <w:proofErr w:type="gramStart"/>
            <w:r>
              <w:t>Three letters of recommendation,</w:t>
            </w:r>
            <w:proofErr w:type="gramEnd"/>
            <w:r>
              <w:t xml:space="preserve"> dated within the last twelve months of the application date. </w:t>
            </w:r>
          </w:p>
        </w:tc>
      </w:tr>
      <w:tr w:rsidR="00486E07" w14:paraId="24DA79A6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07961CC6" w14:textId="77777777" w:rsidR="00486E07" w:rsidRDefault="00486E07" w:rsidP="00C53503"/>
        </w:tc>
      </w:tr>
      <w:tr w:rsidR="00486E07" w14:paraId="11BFC172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C79A51A" w14:textId="77777777" w:rsidR="00486E07" w:rsidRDefault="00486E07" w:rsidP="00C53503"/>
        </w:tc>
      </w:tr>
      <w:tr w:rsidR="00486E07" w14:paraId="2BE579F1" w14:textId="77777777" w:rsidTr="00364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6EC8CE2" w14:textId="77777777" w:rsidR="00486E07" w:rsidRDefault="00486E07" w:rsidP="00C53503"/>
        </w:tc>
      </w:tr>
      <w:tr w:rsidR="00486E07" w14:paraId="67AC1A09" w14:textId="77777777" w:rsidTr="00364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D83E31A" w14:textId="77777777" w:rsidR="00486E07" w:rsidRDefault="00486E07" w:rsidP="00C53503"/>
        </w:tc>
      </w:tr>
    </w:tbl>
    <w:p w14:paraId="506FB0F2" w14:textId="77777777" w:rsidR="00486E07" w:rsidRDefault="00486E07" w:rsidP="00486E07"/>
    <w:p w14:paraId="67E42068" w14:textId="77777777" w:rsidR="00486E07" w:rsidRDefault="00486E07" w:rsidP="00486E07"/>
    <w:p w14:paraId="35BC3695" w14:textId="77777777" w:rsidR="00486E07" w:rsidRDefault="00486E07" w:rsidP="00486E07">
      <w:r>
        <w:t>Thank you! You are finished with the application. Please sign and date below:</w:t>
      </w:r>
    </w:p>
    <w:p w14:paraId="1086D530" w14:textId="77777777" w:rsidR="00486E07" w:rsidRDefault="00486E07" w:rsidP="00486E07"/>
    <w:p w14:paraId="561DAB25" w14:textId="77777777" w:rsidR="00486E07" w:rsidRDefault="00486E07" w:rsidP="00486E07"/>
    <w:p w14:paraId="4B3B8062" w14:textId="77777777" w:rsidR="00486E07" w:rsidRDefault="00486E07" w:rsidP="00486E07">
      <w:r>
        <w:t>Name: _______________________________________________</w:t>
      </w:r>
    </w:p>
    <w:p w14:paraId="44B9168E" w14:textId="77777777" w:rsidR="00486E07" w:rsidRDefault="00486E07" w:rsidP="00486E07"/>
    <w:p w14:paraId="0BA30F18" w14:textId="204F7518" w:rsidR="00486E07" w:rsidRDefault="00486E07" w:rsidP="00486E07">
      <w:r>
        <w:t>Date:</w:t>
      </w:r>
      <w:r w:rsidR="003D4A83">
        <w:t xml:space="preserve"> </w:t>
      </w:r>
      <w:r>
        <w:t>________________________________</w:t>
      </w:r>
    </w:p>
    <w:p w14:paraId="4A85B2B6" w14:textId="77777777" w:rsidR="0056280E" w:rsidRDefault="0056280E"/>
    <w:sectPr w:rsidR="0056280E" w:rsidSect="00C45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F2F7A" w14:textId="77777777" w:rsidR="00F617CE" w:rsidRDefault="00F617CE" w:rsidP="00FA267B">
      <w:pPr>
        <w:spacing w:line="240" w:lineRule="auto"/>
      </w:pPr>
      <w:r>
        <w:separator/>
      </w:r>
    </w:p>
  </w:endnote>
  <w:endnote w:type="continuationSeparator" w:id="0">
    <w:p w14:paraId="1C3497F5" w14:textId="77777777" w:rsidR="00F617CE" w:rsidRDefault="00F617CE" w:rsidP="00FA2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7E3E6" w14:textId="77777777" w:rsidR="00245672" w:rsidRDefault="00245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64AA" w14:textId="3381393F" w:rsidR="001F60B5" w:rsidRDefault="001F60B5">
    <w:pPr>
      <w:pStyle w:val="Footer"/>
      <w:rPr>
        <w:rStyle w:val="Hyperlink"/>
      </w:rPr>
    </w:pPr>
    <w:r>
      <w:t xml:space="preserve">TAGARI PUBLICATIONS | 31 RULLA ROAD | SISTERS CREEK | TASMANIA | </w:t>
    </w:r>
    <w:r w:rsidR="00260F86">
      <w:t xml:space="preserve">7325 | AUSTRALIA | ABN </w:t>
    </w:r>
    <w:r w:rsidR="00C45B2B">
      <w:t>32 042 143 426</w:t>
    </w:r>
    <w:r w:rsidR="0002528E">
      <w:t xml:space="preserve"> </w:t>
    </w:r>
    <w:hyperlink r:id="rId1" w:history="1">
      <w:r w:rsidR="0002528E" w:rsidRPr="0033725F">
        <w:rPr>
          <w:rStyle w:val="Hyperlink"/>
        </w:rPr>
        <w:t>WWW.TAGARI.COM</w:t>
      </w:r>
    </w:hyperlink>
    <w:r w:rsidR="0002528E">
      <w:t xml:space="preserve">        </w:t>
    </w:r>
    <w:hyperlink r:id="rId2" w:history="1">
      <w:r w:rsidR="0002528E" w:rsidRPr="0033725F">
        <w:rPr>
          <w:rStyle w:val="Hyperlink"/>
        </w:rPr>
        <w:t>SALES@TAGARI.COM</w:t>
      </w:r>
    </w:hyperlink>
    <w:r w:rsidR="0002528E">
      <w:t xml:space="preserve">       </w:t>
    </w:r>
  </w:p>
  <w:p w14:paraId="60B2DB57" w14:textId="73C5CFB4" w:rsidR="001F60B5" w:rsidRPr="00090292" w:rsidRDefault="00090292" w:rsidP="00090292">
    <w:pPr>
      <w:pStyle w:val="Footer"/>
      <w:jc w:val="right"/>
      <w:rPr>
        <w:sz w:val="16"/>
        <w:szCs w:val="16"/>
      </w:rPr>
    </w:pPr>
    <w:r w:rsidRPr="00090292">
      <w:rPr>
        <w:rStyle w:val="Hyperlink"/>
        <w:color w:val="auto"/>
        <w:sz w:val="16"/>
        <w:szCs w:val="16"/>
        <w:u w:val="none"/>
      </w:rPr>
      <w:t xml:space="preserve">Version updated </w:t>
    </w:r>
    <w:r w:rsidR="00245672">
      <w:rPr>
        <w:rStyle w:val="Hyperlink"/>
        <w:color w:val="auto"/>
        <w:sz w:val="16"/>
        <w:szCs w:val="16"/>
        <w:u w:val="none"/>
      </w:rPr>
      <w:t xml:space="preserve">September </w:t>
    </w:r>
    <w:r w:rsidR="00245672">
      <w:rPr>
        <w:rStyle w:val="Hyperlink"/>
        <w:color w:val="auto"/>
        <w:sz w:val="16"/>
        <w:szCs w:val="16"/>
        <w:u w:val="none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BC172" w14:textId="77777777" w:rsidR="00245672" w:rsidRDefault="00245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14914" w14:textId="77777777" w:rsidR="00F617CE" w:rsidRDefault="00F617CE" w:rsidP="00FA267B">
      <w:pPr>
        <w:spacing w:line="240" w:lineRule="auto"/>
      </w:pPr>
      <w:r>
        <w:separator/>
      </w:r>
    </w:p>
  </w:footnote>
  <w:footnote w:type="continuationSeparator" w:id="0">
    <w:p w14:paraId="168CD0FE" w14:textId="77777777" w:rsidR="00F617CE" w:rsidRDefault="00F617CE" w:rsidP="00FA2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C77B0" w14:textId="77777777" w:rsidR="00245672" w:rsidRDefault="0024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4B487" w14:textId="394FAC92" w:rsidR="003A5D6D" w:rsidRDefault="00B011A7" w:rsidP="00B011A7">
    <w:pPr>
      <w:pStyle w:val="Header"/>
      <w:jc w:val="center"/>
      <w:rPr>
        <w:sz w:val="28"/>
        <w:szCs w:val="28"/>
      </w:rPr>
    </w:pPr>
    <w:r w:rsidRPr="00B011A7">
      <w:rPr>
        <w:noProof/>
        <w:sz w:val="32"/>
        <w:szCs w:val="32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83F0838" wp14:editId="3B05A0DA">
              <wp:simplePos x="0" y="0"/>
              <wp:positionH relativeFrom="margin">
                <wp:posOffset>-635</wp:posOffset>
              </wp:positionH>
              <wp:positionV relativeFrom="page">
                <wp:posOffset>114300</wp:posOffset>
              </wp:positionV>
              <wp:extent cx="6486525" cy="1013460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6525" cy="10134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986C677" w14:textId="08AD208F" w:rsidR="00E90212" w:rsidRPr="005B0C77" w:rsidRDefault="00FC15E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tagari  publications</w:t>
                              </w:r>
                              <w:proofErr w:type="gram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3F0838" id="Rectangle 197" o:spid="_x0000_s1026" style="position:absolute;left:0;text-align:left;margin-left:-.05pt;margin-top:9pt;width:510.75pt;height:79.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n+lAIAAJgFAAAOAAAAZHJzL2Uyb0RvYy54bWysVNtu2zAMfR+wfxD0vtrOkrQN4hRBig4D&#10;irZoO/RZkaXYgCxqkhI7+/pR8qVXbMCwPCiUeHg7Jrm8aGtFDsK6CnROs5OUEqE5FJXe5fTH49WX&#10;M0qcZ7pgCrTI6VE4erH6/GnZmIWYQAmqEJagE+0Wjclp6b1ZJInjpaiZOwEjNCol2Jp5vNpdUljW&#10;oPdaJZM0nScN2MJY4MI5fL3slHQV/UspuL+V0glPVE4xNx9PG89tOJPVki12lpmy4n0a7B+yqFml&#10;Mejo6pJ5Rva2eueqrrgFB9KfcKgTkLLiItaA1WTpm2oeSmZErAXJcWakyf0/t/zmcGdJVeC3Oz+l&#10;RLMaP9I90sb0TgkSHpGixrgFIh/Mne1vDsVQbyttHf6xEtJGWo8jraL1hOPjfHo2n01mlHDUZWn2&#10;dTqPxCfP5sY6/01ATYKQU4sJRDrZ4dp5DInQARKiOVBVcVUpFS+hV8RGWXJg+JUZ50L7LKSNVq+Q&#10;Sge8hmDZqcNLEqrr6omSPyoRcErfC4nUYAWTmExsyveBYg4lK0QXf5bib4g+pBZziQ4DWmL80Xf2&#10;J99dlj0+mIrY06Nx+nfj0SJGBu1H47rSYD9yoEb6ZIcfSOqoCSz5dttickHcQnHEHrLQDZcz/KrC&#10;r3jNnL9jFqcJ5w43hL/FQypocgq9REkJ9tdH7wGPTY5aShqczpy6n3tmBSXqu8b2P8+m0zDO8TKd&#10;nU7wYl9qti81el9vAFsjw11keBQD3qtBlBbqJ1wk6xAVVUxzjJ1T7u1w2fhua+Aq4mK9jjAcYcP8&#10;tX4wPDgPBIcufWyfmDV9K3ucghsYJpkt3nR0hw2WGtZ7D7KK7f7Ma089jn/soX5Vhf3y8h5Rzwt1&#10;9RsAAP//AwBQSwMEFAAGAAgAAAAhAMARyDffAAAACQEAAA8AAABkcnMvZG93bnJldi54bWxMj0FP&#10;wzAMhe9I/IfISNy2tBtap9J0mibtghASHTtwyxrTFBqnarKu8OvxTnCz/Z6ev1dsJteJEYfQelKQ&#10;zhMQSLU3LTUK3g772RpEiJqM7jyhgm8MsClvbwqdG3+hVxyr2AgOoZBrBTbGPpcy1BadDnPfI7H2&#10;4QenI69DI82gLxzuOrlIkpV0uiX+YHWPO4v1V3V2Cp4+s2Vlx+34s3zBo/XH5/f9Lih1fzdtH0FE&#10;nOKfGa74jA4lM538mUwQnYJZykY+r7nRVU4W6QOIE09ZtgJZFvJ/g/IXAAD//wMAUEsBAi0AFAAG&#10;AAgAAAAhALaDOJL+AAAA4QEAABMAAAAAAAAAAAAAAAAAAAAAAFtDb250ZW50X1R5cGVzXS54bWxQ&#10;SwECLQAUAAYACAAAACEAOP0h/9YAAACUAQAACwAAAAAAAAAAAAAAAAAvAQAAX3JlbHMvLnJlbHNQ&#10;SwECLQAUAAYACAAAACEAB+bJ/pQCAACYBQAADgAAAAAAAAAAAAAAAAAuAgAAZHJzL2Uyb0RvYy54&#10;bWxQSwECLQAUAAYACAAAACEAwBHIN98AAAAJAQAADwAAAAAAAAAAAAAAAADuBAAAZHJzL2Rvd25y&#10;ZXYueG1sUEsFBgAAAAAEAAQA8wAAAPoFAAAAAA=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52"/>
                        <w:szCs w:val="5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986C677" w14:textId="08AD208F" w:rsidR="00E90212" w:rsidRPr="005B0C77" w:rsidRDefault="00FC15E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52"/>
                            <w:szCs w:val="52"/>
                          </w:rPr>
                        </w:pPr>
                        <w:proofErr w:type="gramStart"/>
                        <w:r>
                          <w:rPr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tagari  publications</w:t>
                        </w:r>
                        <w:proofErr w:type="gramEnd"/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D50FC7" w:rsidRPr="00B011A7">
      <w:rPr>
        <w:sz w:val="32"/>
        <w:szCs w:val="32"/>
      </w:rPr>
      <w:t>Approved</w:t>
    </w:r>
    <w:r>
      <w:rPr>
        <w:sz w:val="32"/>
        <w:szCs w:val="32"/>
      </w:rPr>
      <w:t xml:space="preserve">   </w:t>
    </w:r>
    <w:r w:rsidR="00D50FC7" w:rsidRPr="00B011A7">
      <w:rPr>
        <w:sz w:val="32"/>
        <w:szCs w:val="32"/>
      </w:rPr>
      <w:t xml:space="preserve"> Publishing</w:t>
    </w:r>
    <w:r>
      <w:rPr>
        <w:sz w:val="32"/>
        <w:szCs w:val="32"/>
      </w:rPr>
      <w:t xml:space="preserve">  </w:t>
    </w:r>
    <w:r w:rsidR="00D50FC7" w:rsidRPr="00B011A7">
      <w:rPr>
        <w:sz w:val="32"/>
        <w:szCs w:val="32"/>
      </w:rPr>
      <w:t xml:space="preserve"> Affiliate </w:t>
    </w:r>
    <w:r>
      <w:rPr>
        <w:sz w:val="32"/>
        <w:szCs w:val="32"/>
      </w:rPr>
      <w:t xml:space="preserve">  </w:t>
    </w:r>
    <w:r w:rsidR="00D50FC7" w:rsidRPr="00B011A7">
      <w:rPr>
        <w:sz w:val="32"/>
        <w:szCs w:val="32"/>
      </w:rPr>
      <w:t>Application</w:t>
    </w:r>
  </w:p>
  <w:p w14:paraId="794E6B3E" w14:textId="51C3900D" w:rsidR="00E90212" w:rsidRPr="003A5D6D" w:rsidRDefault="00D50FC7" w:rsidP="009040C6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add pages as required to provide </w:t>
    </w:r>
    <w:r w:rsidR="00FB0EF8">
      <w:rPr>
        <w:sz w:val="18"/>
        <w:szCs w:val="18"/>
      </w:rPr>
      <w:t>further</w:t>
    </w:r>
    <w:r>
      <w:rPr>
        <w:sz w:val="18"/>
        <w:szCs w:val="18"/>
      </w:rPr>
      <w:t xml:space="preserve">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44FB1" w14:textId="77777777" w:rsidR="00245672" w:rsidRDefault="00245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07"/>
    <w:rsid w:val="0002528E"/>
    <w:rsid w:val="00090292"/>
    <w:rsid w:val="001F60B5"/>
    <w:rsid w:val="00211FE2"/>
    <w:rsid w:val="00245672"/>
    <w:rsid w:val="00260F86"/>
    <w:rsid w:val="002B1F3F"/>
    <w:rsid w:val="00312137"/>
    <w:rsid w:val="003643EF"/>
    <w:rsid w:val="003D4A83"/>
    <w:rsid w:val="00486E07"/>
    <w:rsid w:val="004B6213"/>
    <w:rsid w:val="004C07B3"/>
    <w:rsid w:val="0056280E"/>
    <w:rsid w:val="00575821"/>
    <w:rsid w:val="005D4A67"/>
    <w:rsid w:val="0067434C"/>
    <w:rsid w:val="006C6FA7"/>
    <w:rsid w:val="00737477"/>
    <w:rsid w:val="007B3D3B"/>
    <w:rsid w:val="009801F5"/>
    <w:rsid w:val="009D1B89"/>
    <w:rsid w:val="009F0307"/>
    <w:rsid w:val="00AD1E6A"/>
    <w:rsid w:val="00B011A7"/>
    <w:rsid w:val="00B358A2"/>
    <w:rsid w:val="00BF3AAC"/>
    <w:rsid w:val="00C45B2B"/>
    <w:rsid w:val="00CC466B"/>
    <w:rsid w:val="00D50FC7"/>
    <w:rsid w:val="00E17151"/>
    <w:rsid w:val="00EB37E3"/>
    <w:rsid w:val="00ED3499"/>
    <w:rsid w:val="00F617CE"/>
    <w:rsid w:val="00F633A4"/>
    <w:rsid w:val="00FA267B"/>
    <w:rsid w:val="00FB0EF8"/>
    <w:rsid w:val="00FB60E8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6D9A"/>
  <w15:chartTrackingRefBased/>
  <w15:docId w15:val="{CB4DEE18-EB0B-49A8-BA94-124853E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486E0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86E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E07"/>
  </w:style>
  <w:style w:type="paragraph" w:styleId="Footer">
    <w:name w:val="footer"/>
    <w:basedOn w:val="Normal"/>
    <w:link w:val="FooterChar"/>
    <w:uiPriority w:val="99"/>
    <w:unhideWhenUsed/>
    <w:rsid w:val="00FA26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67B"/>
  </w:style>
  <w:style w:type="character" w:styleId="Hyperlink">
    <w:name w:val="Hyperlink"/>
    <w:basedOn w:val="DefaultParagraphFont"/>
    <w:uiPriority w:val="99"/>
    <w:unhideWhenUsed/>
    <w:rsid w:val="00025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2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TAGARI.COM" TargetMode="External"/><Relationship Id="rId1" Type="http://schemas.openxmlformats.org/officeDocument/2006/relationships/hyperlink" Target="http://WWW.TAGA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tagari  publications</vt:lpstr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tagari  publications</dc:title>
  <dc:subject/>
  <dc:creator>Lisa Mollison</dc:creator>
  <cp:keywords/>
  <dc:description/>
  <cp:lastModifiedBy>C Powell</cp:lastModifiedBy>
  <cp:revision>2</cp:revision>
  <dcterms:created xsi:type="dcterms:W3CDTF">2020-09-23T04:19:00Z</dcterms:created>
  <dcterms:modified xsi:type="dcterms:W3CDTF">2020-09-23T04:19:00Z</dcterms:modified>
</cp:coreProperties>
</file>